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93B" w:rsidRPr="0053493B" w:rsidRDefault="0053493B" w:rsidP="0053493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es-MX"/>
        </w:rPr>
      </w:pPr>
      <w:r w:rsidRPr="0053493B">
        <w:rPr>
          <w:rFonts w:ascii="inherit" w:eastAsia="Times New Roman" w:hAnsi="inherit" w:cs="Segoe UI Historic"/>
          <w:color w:val="050505"/>
          <w:sz w:val="23"/>
          <w:szCs w:val="23"/>
          <w:lang w:eastAsia="es-MX"/>
        </w:rPr>
        <w:t xml:space="preserve">¡Tendremos un fin de semana de mucho deporte en su máxima expresión! </w:t>
      </w:r>
      <w:r w:rsidRPr="0053493B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es-MX"/>
        </w:rPr>
        <w:drawing>
          <wp:inline distT="0" distB="0" distL="0" distR="0" wp14:anchorId="65477D5B" wp14:editId="4DC401AC">
            <wp:extent cx="152400" cy="152400"/>
            <wp:effectExtent l="0" t="0" r="0" b="0"/>
            <wp:docPr id="1" name="Imagen 1" descr="⚾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⚾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3B" w:rsidRPr="0053493B" w:rsidRDefault="0053493B" w:rsidP="0053493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es-MX"/>
        </w:rPr>
      </w:pPr>
      <w:r w:rsidRPr="0053493B">
        <w:rPr>
          <w:rFonts w:ascii="inherit" w:eastAsia="Times New Roman" w:hAnsi="inherit" w:cs="Segoe UI Historic"/>
          <w:color w:val="050505"/>
          <w:sz w:val="23"/>
          <w:szCs w:val="23"/>
          <w:lang w:eastAsia="es-MX"/>
        </w:rPr>
        <w:t xml:space="preserve">Ven y apoya a tu equipo favorito, el viernes por la noche en Acayucan en el partido de Basquetbol Cañeros contra Arrieros rumbo a la final, el sábado 11 a partir de las 9 de la mañana, en el béisbol nuestros jóvenes de las etapas 13-14 años Cañeros recibe a Guerreros de Santa Catalina, a las 12 del día Cañeritos de 11-12 años contra Osos de Acayucan, así también Cañeros contra Cachorros de Acayucan. </w:t>
      </w:r>
    </w:p>
    <w:p w:rsidR="008331E0" w:rsidRDefault="0053493B">
      <w:r>
        <w:rPr>
          <w:noProof/>
          <w:lang w:eastAsia="es-MX"/>
        </w:rPr>
        <w:drawing>
          <wp:inline distT="0" distB="0" distL="0" distR="0" wp14:anchorId="0A327502" wp14:editId="2D32CE30">
            <wp:extent cx="5857875" cy="69246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493B" w:rsidRDefault="0053493B"/>
    <w:p w:rsidR="0053493B" w:rsidRDefault="0053493B"/>
    <w:p w:rsidR="0053493B" w:rsidRDefault="0053493B"/>
    <w:p w:rsidR="0053493B" w:rsidRDefault="0053493B"/>
    <w:p w:rsidR="0053493B" w:rsidRDefault="0053493B">
      <w:r>
        <w:rPr>
          <w:noProof/>
          <w:lang w:eastAsia="es-MX"/>
        </w:rPr>
        <w:lastRenderedPageBreak/>
        <w:drawing>
          <wp:inline distT="0" distB="0" distL="0" distR="0" wp14:anchorId="65128D97" wp14:editId="1F146C25">
            <wp:extent cx="5734050" cy="82588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93B" w:rsidRDefault="0053493B">
      <w:r>
        <w:rPr>
          <w:noProof/>
          <w:lang w:eastAsia="es-MX"/>
        </w:rPr>
        <w:lastRenderedPageBreak/>
        <w:drawing>
          <wp:inline distT="0" distB="0" distL="0" distR="0" wp14:anchorId="7A2AEF33" wp14:editId="6B19A51A">
            <wp:extent cx="5534025" cy="82105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93B" w:rsidRDefault="0053493B"/>
    <w:p w:rsidR="0053493B" w:rsidRDefault="0053493B"/>
    <w:sectPr w:rsidR="0053493B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93B" w:rsidRDefault="0053493B" w:rsidP="0053493B">
      <w:pPr>
        <w:spacing w:after="0" w:line="240" w:lineRule="auto"/>
      </w:pPr>
      <w:r>
        <w:separator/>
      </w:r>
    </w:p>
  </w:endnote>
  <w:endnote w:type="continuationSeparator" w:id="0">
    <w:p w:rsidR="0053493B" w:rsidRDefault="0053493B" w:rsidP="00534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93B" w:rsidRDefault="0053493B" w:rsidP="0053493B">
      <w:pPr>
        <w:spacing w:after="0" w:line="240" w:lineRule="auto"/>
      </w:pPr>
      <w:r>
        <w:separator/>
      </w:r>
    </w:p>
  </w:footnote>
  <w:footnote w:type="continuationSeparator" w:id="0">
    <w:p w:rsidR="0053493B" w:rsidRDefault="0053493B" w:rsidP="00534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93B" w:rsidRDefault="0053493B">
    <w:pPr>
      <w:pStyle w:val="Encabezado"/>
    </w:pPr>
    <w:r>
      <w:t xml:space="preserve">COMUNICACION SOCIAL HUEYAPAN DE OCAMPO INFORMA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93B"/>
    <w:rsid w:val="0053493B"/>
    <w:rsid w:val="00646E97"/>
    <w:rsid w:val="00CD2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CDF08"/>
  <w15:chartTrackingRefBased/>
  <w15:docId w15:val="{83C57102-68F8-4A19-8201-0EC0BAE98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49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493B"/>
  </w:style>
  <w:style w:type="paragraph" w:styleId="Piedepgina">
    <w:name w:val="footer"/>
    <w:basedOn w:val="Normal"/>
    <w:link w:val="PiedepginaCar"/>
    <w:uiPriority w:val="99"/>
    <w:unhideWhenUsed/>
    <w:rsid w:val="005349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4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8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348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3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2023-11-09T20:28:00Z</dcterms:created>
  <dcterms:modified xsi:type="dcterms:W3CDTF">2023-11-09T20:33:00Z</dcterms:modified>
</cp:coreProperties>
</file>